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F1EC7" w14:textId="73326FEF" w:rsidR="0043573F" w:rsidRDefault="0043573F" w:rsidP="0043573F">
      <w:pPr>
        <w:jc w:val="center"/>
        <w:rPr>
          <w:noProof/>
        </w:rPr>
      </w:pPr>
      <w:r>
        <w:rPr>
          <w:noProof/>
        </w:rPr>
        <w:t>AULA 05</w:t>
      </w:r>
    </w:p>
    <w:p w14:paraId="2569E574" w14:textId="444D8507" w:rsidR="008A5A00" w:rsidRDefault="008A5A00" w:rsidP="0043573F">
      <w:pPr>
        <w:jc w:val="center"/>
        <w:rPr>
          <w:noProof/>
        </w:rPr>
      </w:pPr>
      <w:r>
        <w:rPr>
          <w:noProof/>
        </w:rPr>
        <w:t>ESTRUTURA BASICA DE DOCUMENTO HTML</w:t>
      </w:r>
    </w:p>
    <w:p w14:paraId="2B9DEAB7" w14:textId="77777777" w:rsidR="0043573F" w:rsidRDefault="0043573F">
      <w:pPr>
        <w:rPr>
          <w:noProof/>
        </w:rPr>
      </w:pPr>
    </w:p>
    <w:p w14:paraId="599334DD" w14:textId="77777777" w:rsidR="0043573F" w:rsidRDefault="0043573F">
      <w:pPr>
        <w:rPr>
          <w:noProof/>
        </w:rPr>
      </w:pPr>
    </w:p>
    <w:p w14:paraId="1BAF07BF" w14:textId="77777777" w:rsidR="0043573F" w:rsidRDefault="0043573F">
      <w:pPr>
        <w:rPr>
          <w:noProof/>
        </w:rPr>
      </w:pPr>
    </w:p>
    <w:p w14:paraId="06A6EC23" w14:textId="7F5FDD05" w:rsidR="00625A86" w:rsidRDefault="00625A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50BB8D" wp14:editId="726A513B">
                <wp:simplePos x="0" y="0"/>
                <wp:positionH relativeFrom="column">
                  <wp:posOffset>3869309</wp:posOffset>
                </wp:positionH>
                <wp:positionV relativeFrom="paragraph">
                  <wp:posOffset>-348259</wp:posOffset>
                </wp:positionV>
                <wp:extent cx="1914525" cy="261620"/>
                <wp:effectExtent l="1885950" t="0" r="28575" b="1357630"/>
                <wp:wrapNone/>
                <wp:docPr id="4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616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97639"/>
                            <a:gd name="adj4" fmla="val -97786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820107" w14:textId="77777777" w:rsidR="00625A86" w:rsidRPr="00625A86" w:rsidRDefault="00625A86" w:rsidP="00625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25A86">
                              <w:rPr>
                                <w:color w:val="000000" w:themeColor="text1"/>
                              </w:rPr>
                              <w:t>A linguagem a ser utilizada</w:t>
                            </w:r>
                          </w:p>
                          <w:p w14:paraId="7D4A67FB" w14:textId="40081107" w:rsidR="00625A86" w:rsidRPr="00625A86" w:rsidRDefault="00625A86" w:rsidP="00625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50BB8D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4" o:spid="_x0000_s1026" type="#_x0000_t47" style="position:absolute;margin-left:304.65pt;margin-top:-27.4pt;width:150.75pt;height:20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" adj="-21122,129090" fillcolor="#ffc000 [3207]" strokecolor="#7f5f00 [1607]" strokeweight="1pt">
                <v:textbox>
                  <w:txbxContent>
                    <w:p w14:paraId="10820107" w14:textId="77777777" w:rsidR="00625A86" w:rsidRPr="00625A86" w:rsidRDefault="00625A86" w:rsidP="00625A86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25A86">
                        <w:rPr>
                          <w:color w:val="000000" w:themeColor="text1"/>
                        </w:rPr>
                        <w:t>A linguagem a ser utilizada</w:t>
                      </w:r>
                    </w:p>
                    <w:p w14:paraId="7D4A67FB" w14:textId="40081107" w:rsidR="00625A86" w:rsidRPr="00625A86" w:rsidRDefault="00625A86" w:rsidP="00625A86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0FD61948" w14:textId="56D308D7" w:rsidR="00310107" w:rsidRDefault="0043573F" w:rsidP="007166B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D8CA8F" wp14:editId="697C8A3C">
                <wp:simplePos x="0" y="0"/>
                <wp:positionH relativeFrom="column">
                  <wp:posOffset>3901643</wp:posOffset>
                </wp:positionH>
                <wp:positionV relativeFrom="paragraph">
                  <wp:posOffset>2274214</wp:posOffset>
                </wp:positionV>
                <wp:extent cx="1784604" cy="570230"/>
                <wp:effectExtent l="1238250" t="0" r="25400" b="20320"/>
                <wp:wrapNone/>
                <wp:docPr id="8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604" cy="57023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46412"/>
                            <a:gd name="adj4" fmla="val -68671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BC888" w14:textId="152E9876" w:rsidR="0043573F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&lt;H1&gt; “titulo” &lt;/h1&gt;</w:t>
                            </w:r>
                          </w:p>
                          <w:p w14:paraId="4C5C1F05" w14:textId="10125E6A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&lt;P&gt; “paragrafo” &lt;p&gt;</w:t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  <w:p w14:paraId="051EDDDC" w14:textId="77777777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8CA8F" id="Texto Explicativo: Linha 8" o:spid="_x0000_s1027" type="#_x0000_t47" style="position:absolute;left:0;text-align:left;margin-left:307.2pt;margin-top:179.05pt;width:140.5pt;height:44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" adj="-14833,10025" fillcolor="#ffc000 [3207]" strokecolor="#7f5f00 [1607]" strokeweight="1pt">
                <v:textbox>
                  <w:txbxContent>
                    <w:p w14:paraId="04DBC888" w14:textId="152E9876" w:rsidR="0043573F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&lt;H1&gt; “titulo” &lt;/h1&gt;</w:t>
                      </w:r>
                    </w:p>
                    <w:p w14:paraId="4C5C1F05" w14:textId="10125E6A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&lt;P&gt; “paragrafo” &lt;p&gt;</w:t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  <w:p w14:paraId="051EDDDC" w14:textId="77777777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3F8CD" wp14:editId="1D06E9B0">
                <wp:simplePos x="0" y="0"/>
                <wp:positionH relativeFrom="column">
                  <wp:posOffset>3721278</wp:posOffset>
                </wp:positionH>
                <wp:positionV relativeFrom="paragraph">
                  <wp:posOffset>1731569</wp:posOffset>
                </wp:positionV>
                <wp:extent cx="2339340" cy="261620"/>
                <wp:effectExtent l="838200" t="0" r="22860" b="24130"/>
                <wp:wrapNone/>
                <wp:docPr id="7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616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8746"/>
                            <a:gd name="adj4" fmla="val -35427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9288F" w14:textId="77777777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Titulo</w:t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  <w:p w14:paraId="091E784C" w14:textId="691777BB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F8CD" id="Texto Explicativo: Linha 7" o:spid="_x0000_s1028" type="#_x0000_t47" style="position:absolute;left:0;text-align:left;margin-left:293pt;margin-top:136.35pt;width:184.2pt;height:2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" adj="-7652,19169" fillcolor="#ffc000 [3207]" strokecolor="#7f5f00 [1607]" strokeweight="1pt">
                <v:textbox>
                  <w:txbxContent>
                    <w:p w14:paraId="4459288F" w14:textId="77777777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Titulo</w:t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  <w:p w14:paraId="091E784C" w14:textId="691777BB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A8DA2F" wp14:editId="75B35A80">
                <wp:simplePos x="0" y="0"/>
                <wp:positionH relativeFrom="column">
                  <wp:posOffset>3653409</wp:posOffset>
                </wp:positionH>
                <wp:positionV relativeFrom="paragraph">
                  <wp:posOffset>1074852</wp:posOffset>
                </wp:positionV>
                <wp:extent cx="2339340" cy="261620"/>
                <wp:effectExtent l="838200" t="0" r="22860" b="24130"/>
                <wp:wrapNone/>
                <wp:docPr id="6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616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8746"/>
                            <a:gd name="adj4" fmla="val -35427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F283FE" w14:textId="77777777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Para poder adicionar acentos ou Ç</w:t>
                            </w:r>
                          </w:p>
                          <w:p w14:paraId="0D3F0DED" w14:textId="34ED76C7" w:rsidR="0043573F" w:rsidRPr="00625A86" w:rsidRDefault="0043573F" w:rsidP="004357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8DA2F" id="Texto Explicativo: Linha 6" o:spid="_x0000_s1029" type="#_x0000_t47" style="position:absolute;left:0;text-align:left;margin-left:287.65pt;margin-top:84.65pt;width:184.2pt;height:2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" adj="-7652,19169" fillcolor="#ffc000 [3207]" strokecolor="#7f5f00 [1607]" strokeweight="1pt">
                <v:textbox>
                  <w:txbxContent>
                    <w:p w14:paraId="14F283FE" w14:textId="77777777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Para poder adicionar acentos ou Ç</w:t>
                      </w:r>
                    </w:p>
                    <w:p w14:paraId="0D3F0DED" w14:textId="34ED76C7" w:rsidR="0043573F" w:rsidRPr="00625A86" w:rsidRDefault="0043573F" w:rsidP="0043573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25A8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71F1E" wp14:editId="31947735">
                <wp:simplePos x="0" y="0"/>
                <wp:positionH relativeFrom="column">
                  <wp:posOffset>3653104</wp:posOffset>
                </wp:positionH>
                <wp:positionV relativeFrom="paragraph">
                  <wp:posOffset>672516</wp:posOffset>
                </wp:positionV>
                <wp:extent cx="899795" cy="261620"/>
                <wp:effectExtent l="2419350" t="0" r="14605" b="252730"/>
                <wp:wrapNone/>
                <wp:docPr id="5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2616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81018"/>
                            <a:gd name="adj4" fmla="val -269007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665F9" w14:textId="37156782" w:rsidR="00625A86" w:rsidRPr="00625A86" w:rsidRDefault="0043573F" w:rsidP="00625A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Cabeça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1F1E" id="Texto Explicativo: Linha 5" o:spid="_x0000_s1030" type="#_x0000_t47" style="position:absolute;left:0;text-align:left;margin-left:287.65pt;margin-top:52.95pt;width:70.85pt;height:2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" adj="-58106,39100" fillcolor="#ffc000 [3207]" strokecolor="#7f5f00 [1607]" strokeweight="1pt">
                <v:textbox>
                  <w:txbxContent>
                    <w:p w14:paraId="276665F9" w14:textId="37156782" w:rsidR="00625A86" w:rsidRPr="00625A86" w:rsidRDefault="0043573F" w:rsidP="00625A8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Cabeça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25A86">
        <w:rPr>
          <w:noProof/>
        </w:rPr>
        <w:drawing>
          <wp:inline distT="0" distB="0" distL="0" distR="0" wp14:anchorId="7F503668" wp14:editId="35EEADF9">
            <wp:extent cx="5971469" cy="33813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4644" r="57138"/>
                    <a:stretch/>
                  </pic:blipFill>
                  <pic:spPr bwMode="auto">
                    <a:xfrm>
                      <a:off x="0" y="0"/>
                      <a:ext cx="5979010" cy="33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093E" w14:textId="77777777" w:rsidR="00CC2DDA" w:rsidRDefault="00CC2DDA"/>
    <w:p w14:paraId="572B3516" w14:textId="77777777" w:rsidR="00CC2DDA" w:rsidRDefault="00CC2DDA"/>
    <w:p w14:paraId="395636E0" w14:textId="77777777" w:rsidR="00CC2DDA" w:rsidRDefault="00CC2DDA"/>
    <w:p w14:paraId="54B58564" w14:textId="77777777" w:rsidR="00CC2DDA" w:rsidRDefault="00CC2DDA"/>
    <w:p w14:paraId="5876599A" w14:textId="77777777" w:rsidR="00CC2DDA" w:rsidRDefault="00CC2DDA"/>
    <w:p w14:paraId="06E1B7E3" w14:textId="77777777" w:rsidR="00CC2DDA" w:rsidRDefault="00CC2DDA"/>
    <w:p w14:paraId="7E569CD7" w14:textId="77777777" w:rsidR="00CC2DDA" w:rsidRDefault="00CC2DDA"/>
    <w:p w14:paraId="37FCBCB5" w14:textId="77777777" w:rsidR="00CC2DDA" w:rsidRDefault="00CC2DDA"/>
    <w:p w14:paraId="345132A1" w14:textId="77777777" w:rsidR="00CC2DDA" w:rsidRDefault="00CC2DDA"/>
    <w:p w14:paraId="47518791" w14:textId="77777777" w:rsidR="00CC2DDA" w:rsidRDefault="00CC2DDA"/>
    <w:p w14:paraId="03DFFF67" w14:textId="77777777" w:rsidR="00CC2DDA" w:rsidRDefault="00CC2DDA"/>
    <w:p w14:paraId="4AEC4701" w14:textId="77777777" w:rsidR="00CC2DDA" w:rsidRDefault="00CC2DDA"/>
    <w:p w14:paraId="1915A311" w14:textId="77777777" w:rsidR="00CC2DDA" w:rsidRDefault="00CC2DDA"/>
    <w:p w14:paraId="7C9FA7DA" w14:textId="77777777" w:rsidR="00CC2DDA" w:rsidRDefault="00CC2DDA"/>
    <w:p w14:paraId="1280DB64" w14:textId="77777777" w:rsidR="00CC2DDA" w:rsidRDefault="00CC2DDA"/>
    <w:p w14:paraId="359C69C2" w14:textId="77777777" w:rsidR="007166B5" w:rsidRDefault="007166B5" w:rsidP="007166B5">
      <w:pPr>
        <w:jc w:val="center"/>
      </w:pPr>
    </w:p>
    <w:p w14:paraId="1A7E11D7" w14:textId="717F2431" w:rsidR="007166B5" w:rsidRDefault="00CC2DDA" w:rsidP="007166B5">
      <w:pPr>
        <w:jc w:val="center"/>
      </w:pPr>
      <w:r>
        <w:lastRenderedPageBreak/>
        <w:t>TERCEIRO CAPITULO</w:t>
      </w:r>
    </w:p>
    <w:p w14:paraId="6075F0B3" w14:textId="5C11307D" w:rsidR="00312598" w:rsidRDefault="008A5A00" w:rsidP="007166B5">
      <w:pPr>
        <w:jc w:val="center"/>
      </w:pPr>
      <w:r>
        <w:t>FRONT</w:t>
      </w:r>
      <w:r w:rsidR="00312598">
        <w:t>-END, BACK=END e FULL STACK</w:t>
      </w:r>
    </w:p>
    <w:p w14:paraId="21A645F2" w14:textId="2F32194B" w:rsidR="00CC2DDA" w:rsidRPr="00791274" w:rsidRDefault="00065207" w:rsidP="007166B5">
      <w:pPr>
        <w:jc w:val="center"/>
        <w:rPr>
          <w:b/>
          <w:bCs/>
        </w:rPr>
      </w:pPr>
      <w:r w:rsidRPr="00791274">
        <w:rPr>
          <w:b/>
          <w:bCs/>
          <w:noProof/>
        </w:rPr>
        <w:drawing>
          <wp:inline distT="0" distB="0" distL="0" distR="0" wp14:anchorId="7EF773DA" wp14:editId="218E6E2D">
            <wp:extent cx="4535424" cy="294564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71" t="24400" r="57058"/>
                    <a:stretch/>
                  </pic:blipFill>
                  <pic:spPr bwMode="auto">
                    <a:xfrm>
                      <a:off x="0" y="0"/>
                      <a:ext cx="4611031" cy="29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48C9A" w14:textId="2918BCD3" w:rsidR="00D85B24" w:rsidRDefault="007166B5" w:rsidP="007166B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10C158" wp14:editId="221029F1">
            <wp:extent cx="4535170" cy="259625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4396" r="57464"/>
                    <a:stretch/>
                  </pic:blipFill>
                  <pic:spPr bwMode="auto">
                    <a:xfrm>
                      <a:off x="0" y="0"/>
                      <a:ext cx="4574138" cy="261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6A76C" w14:textId="790B6B94" w:rsidR="00D85B24" w:rsidRDefault="007166B5" w:rsidP="007166B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E99BEEE" wp14:editId="7988F417">
            <wp:extent cx="4535170" cy="2581812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4817" r="57464"/>
                    <a:stretch/>
                  </pic:blipFill>
                  <pic:spPr bwMode="auto">
                    <a:xfrm>
                      <a:off x="0" y="0"/>
                      <a:ext cx="4548417" cy="25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48F1" w14:textId="77777777" w:rsidR="007166B5" w:rsidRDefault="007166B5" w:rsidP="007166B5">
      <w:pPr>
        <w:rPr>
          <w:noProof/>
        </w:rPr>
      </w:pPr>
    </w:p>
    <w:p w14:paraId="58FA709D" w14:textId="77777777" w:rsidR="007166B5" w:rsidRDefault="007166B5" w:rsidP="007166B5">
      <w:pPr>
        <w:rPr>
          <w:noProof/>
        </w:rPr>
      </w:pPr>
    </w:p>
    <w:p w14:paraId="030D4E00" w14:textId="77777777" w:rsidR="00E42429" w:rsidRDefault="00E42429" w:rsidP="00E42429">
      <w:pPr>
        <w:jc w:val="center"/>
        <w:rPr>
          <w:noProof/>
        </w:rPr>
      </w:pPr>
    </w:p>
    <w:p w14:paraId="33442184" w14:textId="03021C88" w:rsidR="007166B5" w:rsidRDefault="00E42429" w:rsidP="00E424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3BB1E5" wp14:editId="70C91B82">
            <wp:extent cx="5106946" cy="29187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609" r="57513"/>
                    <a:stretch/>
                  </pic:blipFill>
                  <pic:spPr bwMode="auto">
                    <a:xfrm>
                      <a:off x="0" y="0"/>
                      <a:ext cx="5124779" cy="292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FF896" w14:textId="77777777" w:rsidR="005E3E1B" w:rsidRDefault="005E3E1B" w:rsidP="00E42429">
      <w:pPr>
        <w:jc w:val="center"/>
        <w:rPr>
          <w:noProof/>
        </w:rPr>
      </w:pPr>
    </w:p>
    <w:p w14:paraId="3CC28848" w14:textId="77777777" w:rsidR="005E3E1B" w:rsidRDefault="005E3E1B" w:rsidP="00E42429">
      <w:pPr>
        <w:jc w:val="center"/>
        <w:rPr>
          <w:noProof/>
        </w:rPr>
      </w:pPr>
    </w:p>
    <w:p w14:paraId="3D5FC6FE" w14:textId="77777777" w:rsidR="005E3E1B" w:rsidRDefault="005E3E1B" w:rsidP="00E42429">
      <w:pPr>
        <w:jc w:val="center"/>
        <w:rPr>
          <w:noProof/>
        </w:rPr>
      </w:pPr>
    </w:p>
    <w:p w14:paraId="2C6FEDE8" w14:textId="77777777" w:rsidR="005E3E1B" w:rsidRDefault="005E3E1B" w:rsidP="00E42429">
      <w:pPr>
        <w:jc w:val="center"/>
        <w:rPr>
          <w:noProof/>
        </w:rPr>
      </w:pPr>
    </w:p>
    <w:p w14:paraId="60A14C00" w14:textId="77777777" w:rsidR="005E3E1B" w:rsidRDefault="005E3E1B" w:rsidP="00E42429">
      <w:pPr>
        <w:jc w:val="center"/>
        <w:rPr>
          <w:noProof/>
        </w:rPr>
      </w:pPr>
    </w:p>
    <w:p w14:paraId="00135C2B" w14:textId="77777777" w:rsidR="005E3E1B" w:rsidRDefault="005E3E1B" w:rsidP="00E42429">
      <w:pPr>
        <w:jc w:val="center"/>
        <w:rPr>
          <w:noProof/>
        </w:rPr>
      </w:pPr>
    </w:p>
    <w:p w14:paraId="45C4E7B7" w14:textId="77777777" w:rsidR="005E3E1B" w:rsidRDefault="005E3E1B" w:rsidP="00E42429">
      <w:pPr>
        <w:jc w:val="center"/>
        <w:rPr>
          <w:noProof/>
        </w:rPr>
      </w:pPr>
    </w:p>
    <w:p w14:paraId="700D59E2" w14:textId="77777777" w:rsidR="005E3E1B" w:rsidRDefault="005E3E1B" w:rsidP="00E42429">
      <w:pPr>
        <w:jc w:val="center"/>
        <w:rPr>
          <w:noProof/>
        </w:rPr>
      </w:pPr>
    </w:p>
    <w:p w14:paraId="2CB603E9" w14:textId="77777777" w:rsidR="005E3E1B" w:rsidRDefault="005E3E1B" w:rsidP="00E42429">
      <w:pPr>
        <w:jc w:val="center"/>
        <w:rPr>
          <w:noProof/>
        </w:rPr>
      </w:pPr>
    </w:p>
    <w:p w14:paraId="49F61E20" w14:textId="77777777" w:rsidR="005E3E1B" w:rsidRDefault="005E3E1B" w:rsidP="00E42429">
      <w:pPr>
        <w:jc w:val="center"/>
        <w:rPr>
          <w:noProof/>
        </w:rPr>
      </w:pPr>
    </w:p>
    <w:p w14:paraId="373E07D8" w14:textId="77777777" w:rsidR="005E3E1B" w:rsidRDefault="005E3E1B" w:rsidP="00E42429">
      <w:pPr>
        <w:jc w:val="center"/>
        <w:rPr>
          <w:noProof/>
        </w:rPr>
      </w:pPr>
    </w:p>
    <w:p w14:paraId="126750E4" w14:textId="77777777" w:rsidR="005E3E1B" w:rsidRDefault="005E3E1B" w:rsidP="00E42429">
      <w:pPr>
        <w:jc w:val="center"/>
        <w:rPr>
          <w:noProof/>
        </w:rPr>
      </w:pPr>
    </w:p>
    <w:p w14:paraId="57F38702" w14:textId="77777777" w:rsidR="005E3E1B" w:rsidRDefault="005E3E1B" w:rsidP="00E42429">
      <w:pPr>
        <w:jc w:val="center"/>
        <w:rPr>
          <w:noProof/>
        </w:rPr>
      </w:pPr>
    </w:p>
    <w:p w14:paraId="77027B9A" w14:textId="77777777" w:rsidR="005E3E1B" w:rsidRDefault="005E3E1B" w:rsidP="00E42429">
      <w:pPr>
        <w:jc w:val="center"/>
        <w:rPr>
          <w:noProof/>
        </w:rPr>
      </w:pPr>
    </w:p>
    <w:p w14:paraId="58C58A24" w14:textId="77777777" w:rsidR="005E3E1B" w:rsidRDefault="005E3E1B" w:rsidP="00E42429">
      <w:pPr>
        <w:jc w:val="center"/>
        <w:rPr>
          <w:noProof/>
        </w:rPr>
      </w:pPr>
    </w:p>
    <w:p w14:paraId="2A07DA9E" w14:textId="77777777" w:rsidR="005E3E1B" w:rsidRDefault="005E3E1B" w:rsidP="00E42429">
      <w:pPr>
        <w:jc w:val="center"/>
        <w:rPr>
          <w:noProof/>
        </w:rPr>
      </w:pPr>
    </w:p>
    <w:p w14:paraId="523130FB" w14:textId="77777777" w:rsidR="005E3E1B" w:rsidRDefault="005E3E1B" w:rsidP="00E42429">
      <w:pPr>
        <w:jc w:val="center"/>
        <w:rPr>
          <w:noProof/>
        </w:rPr>
      </w:pPr>
    </w:p>
    <w:p w14:paraId="270115FA" w14:textId="77777777" w:rsidR="005E3E1B" w:rsidRDefault="005E3E1B" w:rsidP="00E42429">
      <w:pPr>
        <w:jc w:val="center"/>
        <w:rPr>
          <w:noProof/>
        </w:rPr>
      </w:pPr>
    </w:p>
    <w:p w14:paraId="0A012515" w14:textId="77777777" w:rsidR="005E3E1B" w:rsidRDefault="005E3E1B" w:rsidP="00E42429">
      <w:pPr>
        <w:jc w:val="center"/>
        <w:rPr>
          <w:noProof/>
        </w:rPr>
      </w:pPr>
    </w:p>
    <w:p w14:paraId="16FDCDF8" w14:textId="77777777" w:rsidR="005E3E1B" w:rsidRDefault="005E3E1B" w:rsidP="00E42429">
      <w:pPr>
        <w:jc w:val="center"/>
        <w:rPr>
          <w:noProof/>
        </w:rPr>
      </w:pPr>
    </w:p>
    <w:p w14:paraId="43C9AF6B" w14:textId="77777777" w:rsidR="005E3E1B" w:rsidRDefault="005E3E1B" w:rsidP="00E42429">
      <w:pPr>
        <w:jc w:val="center"/>
        <w:rPr>
          <w:noProof/>
        </w:rPr>
      </w:pPr>
    </w:p>
    <w:p w14:paraId="6E411E7A" w14:textId="77777777" w:rsidR="005E3E1B" w:rsidRDefault="005E3E1B" w:rsidP="00E42429">
      <w:pPr>
        <w:jc w:val="center"/>
        <w:rPr>
          <w:noProof/>
        </w:rPr>
      </w:pPr>
    </w:p>
    <w:p w14:paraId="1ED0EF4F" w14:textId="77777777" w:rsidR="005E3E1B" w:rsidRDefault="005E3E1B" w:rsidP="00E42429">
      <w:pPr>
        <w:jc w:val="center"/>
        <w:rPr>
          <w:noProof/>
        </w:rPr>
      </w:pPr>
    </w:p>
    <w:p w14:paraId="18A84AB6" w14:textId="533B2395" w:rsidR="00AE7486" w:rsidRDefault="005E3E1B" w:rsidP="00E42429">
      <w:pPr>
        <w:jc w:val="center"/>
        <w:rPr>
          <w:noProof/>
        </w:rPr>
      </w:pPr>
      <w:r>
        <w:rPr>
          <w:noProof/>
        </w:rPr>
        <w:lastRenderedPageBreak/>
        <w:t>Criando site</w:t>
      </w:r>
    </w:p>
    <w:p w14:paraId="42B31E17" w14:textId="5993F26E" w:rsidR="005E3E1B" w:rsidRDefault="005E3E1B" w:rsidP="00E42429">
      <w:pPr>
        <w:jc w:val="center"/>
        <w:rPr>
          <w:noProof/>
        </w:rPr>
      </w:pPr>
    </w:p>
    <w:p w14:paraId="4D7C0545" w14:textId="1BC850E3" w:rsidR="005E3E1B" w:rsidRDefault="005E3E1B" w:rsidP="005E3E1B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71E8A2" wp14:editId="4ED24CE7">
                <wp:simplePos x="0" y="0"/>
                <wp:positionH relativeFrom="column">
                  <wp:posOffset>2451100</wp:posOffset>
                </wp:positionH>
                <wp:positionV relativeFrom="paragraph">
                  <wp:posOffset>3498850</wp:posOffset>
                </wp:positionV>
                <wp:extent cx="2339340" cy="261620"/>
                <wp:effectExtent l="876300" t="0" r="22860" b="328930"/>
                <wp:wrapNone/>
                <wp:docPr id="14" name="Texto Explicativo: Lin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61620"/>
                        </a:xfrm>
                        <a:prstGeom prst="borderCallout1">
                          <a:avLst>
                            <a:gd name="adj1" fmla="val 27139"/>
                            <a:gd name="adj2" fmla="val -1454"/>
                            <a:gd name="adj3" fmla="val 208979"/>
                            <a:gd name="adj4" fmla="val -37303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7169D" w14:textId="41B72537" w:rsidR="00AE7486" w:rsidRPr="00625A86" w:rsidRDefault="00AE7486" w:rsidP="00AE748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&lt;HR&gt; </w:t>
                            </w:r>
                            <w:r w:rsidR="00366314">
                              <w:rPr>
                                <w:color w:val="000000" w:themeColor="text1"/>
                              </w:rPr>
                              <w:t xml:space="preserve">*/cria uma linha </w:t>
                            </w:r>
                            <w:proofErr w:type="spellStart"/>
                            <w:r w:rsidR="00366314">
                              <w:rPr>
                                <w:color w:val="000000" w:themeColor="text1"/>
                              </w:rPr>
                              <w:t>orizontal</w:t>
                            </w:r>
                            <w:proofErr w:type="spellEnd"/>
                          </w:p>
                          <w:p w14:paraId="1D6B65C5" w14:textId="77777777" w:rsidR="00AE7486" w:rsidRPr="00625A86" w:rsidRDefault="00AE7486" w:rsidP="00AE748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E8A2" id="Texto Explicativo: Linha 14" o:spid="_x0000_s1031" type="#_x0000_t47" style="position:absolute;left:0;text-align:left;margin-left:193pt;margin-top:275.5pt;width:184.2pt;height:20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" adj="-8057,45139,-314,5862" fillcolor="#ffc000 [3207]" strokecolor="#7f5f00 [1607]" strokeweight="1pt">
                <v:textbox>
                  <w:txbxContent>
                    <w:p w14:paraId="3537169D" w14:textId="41B72537" w:rsidR="00AE7486" w:rsidRPr="00625A86" w:rsidRDefault="00AE7486" w:rsidP="00AE748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&lt;HR&gt; </w:t>
                      </w:r>
                      <w:r w:rsidR="00366314">
                        <w:rPr>
                          <w:color w:val="000000" w:themeColor="text1"/>
                        </w:rPr>
                        <w:t xml:space="preserve">*/cria uma linha </w:t>
                      </w:r>
                      <w:proofErr w:type="spellStart"/>
                      <w:r w:rsidR="00366314">
                        <w:rPr>
                          <w:color w:val="000000" w:themeColor="text1"/>
                        </w:rPr>
                        <w:t>orizontal</w:t>
                      </w:r>
                      <w:proofErr w:type="spellEnd"/>
                    </w:p>
                    <w:p w14:paraId="1D6B65C5" w14:textId="77777777" w:rsidR="00AE7486" w:rsidRPr="00625A86" w:rsidRDefault="00AE7486" w:rsidP="00AE7486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CD393C" wp14:editId="3B90834B">
                <wp:simplePos x="0" y="0"/>
                <wp:positionH relativeFrom="column">
                  <wp:posOffset>2183587</wp:posOffset>
                </wp:positionH>
                <wp:positionV relativeFrom="paragraph">
                  <wp:posOffset>719632</wp:posOffset>
                </wp:positionV>
                <wp:extent cx="1881277" cy="2708021"/>
                <wp:effectExtent l="38100" t="38100" r="24130" b="16510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1277" cy="2708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C862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5" o:spid="_x0000_s1026" type="#_x0000_t32" style="position:absolute;margin-left:171.95pt;margin-top:56.65pt;width:148.15pt;height:213.2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" strokecolor="#ffc000 [3207]" strokeweight="1.5pt">
                <v:stroke endarrow="block" joinstyle="miter"/>
              </v:shape>
            </w:pict>
          </mc:Fallback>
        </mc:AlternateContent>
      </w:r>
      <w:r w:rsidR="00AE7486">
        <w:rPr>
          <w:noProof/>
        </w:rPr>
        <w:drawing>
          <wp:inline distT="0" distB="0" distL="0" distR="0" wp14:anchorId="6BFEB473" wp14:editId="5FE08081">
            <wp:extent cx="4865358" cy="453542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598" r="30986" b="23545"/>
                    <a:stretch/>
                  </pic:blipFill>
                  <pic:spPr bwMode="auto">
                    <a:xfrm>
                      <a:off x="0" y="0"/>
                      <a:ext cx="4879818" cy="454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2181F" w14:textId="54EAC45D" w:rsidR="00B52331" w:rsidRDefault="005E3E1B" w:rsidP="005E3E1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812B" wp14:editId="178FE250">
            <wp:extent cx="4623206" cy="4512137"/>
            <wp:effectExtent l="0" t="0" r="635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708" r="30545" b="18955"/>
                    <a:stretch/>
                  </pic:blipFill>
                  <pic:spPr bwMode="auto">
                    <a:xfrm>
                      <a:off x="0" y="0"/>
                      <a:ext cx="4675767" cy="456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3784" w14:textId="4D9C6C91" w:rsidR="00107D55" w:rsidRPr="00EE2066" w:rsidRDefault="00025D54" w:rsidP="005E3E1B">
      <w:pPr>
        <w:jc w:val="center"/>
        <w:rPr>
          <w:noProof/>
          <w:color w:val="FF0000"/>
        </w:rPr>
      </w:pPr>
      <w:r w:rsidRPr="00EE2066">
        <w:rPr>
          <w:noProof/>
          <w:color w:val="FF0000"/>
          <w:highlight w:val="yellow"/>
        </w:rPr>
        <w:lastRenderedPageBreak/>
        <w:t>Modulo 3</w:t>
      </w:r>
    </w:p>
    <w:p w14:paraId="1B150885" w14:textId="5995A85E" w:rsidR="00025D54" w:rsidRDefault="008A0136" w:rsidP="005E3E1B">
      <w:pPr>
        <w:jc w:val="center"/>
        <w:rPr>
          <w:noProof/>
        </w:rPr>
      </w:pPr>
      <w:r>
        <w:rPr>
          <w:noProof/>
        </w:rPr>
        <w:t>Aula 1</w:t>
      </w:r>
    </w:p>
    <w:p w14:paraId="1E15A10F" w14:textId="377D1759" w:rsidR="008A0136" w:rsidRDefault="00411570" w:rsidP="005E3E1B">
      <w:pPr>
        <w:jc w:val="center"/>
        <w:rPr>
          <w:noProof/>
        </w:rPr>
      </w:pPr>
      <w:r>
        <w:rPr>
          <w:noProof/>
        </w:rPr>
        <w:t>O q é Git e Git</w:t>
      </w:r>
      <w:r w:rsidR="00683ABE">
        <w:rPr>
          <w:noProof/>
        </w:rPr>
        <w:t xml:space="preserve"> Hub</w:t>
      </w:r>
    </w:p>
    <w:p w14:paraId="4C1407D3" w14:textId="40BE5419" w:rsidR="00683ABE" w:rsidRDefault="000A5A27" w:rsidP="005E3E1B">
      <w:pPr>
        <w:jc w:val="center"/>
        <w:rPr>
          <w:noProof/>
        </w:rPr>
      </w:pPr>
      <w:r>
        <w:rPr>
          <w:noProof/>
        </w:rPr>
        <w:t xml:space="preserve">Git: </w:t>
      </w:r>
      <w:r w:rsidR="00D325ED">
        <w:rPr>
          <w:noProof/>
        </w:rPr>
        <w:t>guarda as versões do site</w:t>
      </w:r>
      <w:r w:rsidR="00A2090D">
        <w:rPr>
          <w:noProof/>
        </w:rPr>
        <w:t xml:space="preserve"> (repositorio local</w:t>
      </w:r>
      <w:r w:rsidR="00710CFC">
        <w:rPr>
          <w:noProof/>
        </w:rPr>
        <w:t>)</w:t>
      </w:r>
    </w:p>
    <w:p w14:paraId="3DACFD3C" w14:textId="5F3432E7" w:rsidR="00D325ED" w:rsidRDefault="00D325ED" w:rsidP="005E3E1B">
      <w:pPr>
        <w:jc w:val="center"/>
        <w:rPr>
          <w:noProof/>
        </w:rPr>
      </w:pPr>
      <w:r>
        <w:rPr>
          <w:noProof/>
        </w:rPr>
        <w:t xml:space="preserve">Git Hub: Backep </w:t>
      </w:r>
      <w:r w:rsidR="00A2090D">
        <w:rPr>
          <w:noProof/>
        </w:rPr>
        <w:t xml:space="preserve">do site nas nuvens (repositorio </w:t>
      </w:r>
      <w:r w:rsidR="00F9634D">
        <w:rPr>
          <w:noProof/>
        </w:rPr>
        <w:t>remoto</w:t>
      </w:r>
      <w:r w:rsidR="00F9634D">
        <w:rPr>
          <w:noProof/>
        </w:rPr>
        <w:tab/>
      </w:r>
      <w:r w:rsidR="00A2090D">
        <w:rPr>
          <w:noProof/>
        </w:rPr>
        <w:t>)</w:t>
      </w:r>
    </w:p>
    <w:p w14:paraId="21CE74EC" w14:textId="77777777" w:rsidR="00F9634D" w:rsidRDefault="00F9634D" w:rsidP="005E3E1B">
      <w:pPr>
        <w:jc w:val="center"/>
        <w:rPr>
          <w:noProof/>
        </w:rPr>
      </w:pPr>
    </w:p>
    <w:p w14:paraId="1A45B0C8" w14:textId="77777777" w:rsidR="00A2090D" w:rsidRDefault="00A2090D" w:rsidP="005E3E1B">
      <w:pPr>
        <w:jc w:val="center"/>
        <w:rPr>
          <w:noProof/>
        </w:rPr>
      </w:pPr>
    </w:p>
    <w:sectPr w:rsidR="00A2090D" w:rsidSect="007166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A86"/>
    <w:rsid w:val="00025D54"/>
    <w:rsid w:val="00065207"/>
    <w:rsid w:val="000A5A27"/>
    <w:rsid w:val="00107D55"/>
    <w:rsid w:val="00310107"/>
    <w:rsid w:val="00312598"/>
    <w:rsid w:val="00366314"/>
    <w:rsid w:val="00411570"/>
    <w:rsid w:val="0043573F"/>
    <w:rsid w:val="005E3E1B"/>
    <w:rsid w:val="00625A86"/>
    <w:rsid w:val="00683ABE"/>
    <w:rsid w:val="00710CFC"/>
    <w:rsid w:val="007166B5"/>
    <w:rsid w:val="00791274"/>
    <w:rsid w:val="00845B9D"/>
    <w:rsid w:val="008A0136"/>
    <w:rsid w:val="008A5A00"/>
    <w:rsid w:val="008E1735"/>
    <w:rsid w:val="00A2090D"/>
    <w:rsid w:val="00AE7486"/>
    <w:rsid w:val="00AE7F9E"/>
    <w:rsid w:val="00B52331"/>
    <w:rsid w:val="00CC2DDA"/>
    <w:rsid w:val="00D325ED"/>
    <w:rsid w:val="00D85B24"/>
    <w:rsid w:val="00E42429"/>
    <w:rsid w:val="00EE2066"/>
    <w:rsid w:val="00F9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A5870"/>
  <w15:chartTrackingRefBased/>
  <w15:docId w15:val="{079E62AB-F507-455A-BEF0-C6425582A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uiPriority w:val="99"/>
    <w:semiHidden/>
    <w:unhideWhenUsed/>
    <w:rsid w:val="00625A86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25A86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25A86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25A8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25A8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C056215-6297-4755-B383-CBADF7D6B54D}">
  <we:reference id="wa104099688" version="1.3.0.0" store="pt-BR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50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rosa</dc:creator>
  <cp:keywords/>
  <dc:description/>
  <cp:lastModifiedBy>felipe rosa</cp:lastModifiedBy>
  <cp:revision>28</cp:revision>
  <dcterms:created xsi:type="dcterms:W3CDTF">2022-03-14T23:54:00Z</dcterms:created>
  <dcterms:modified xsi:type="dcterms:W3CDTF">2022-03-15T16:31:00Z</dcterms:modified>
</cp:coreProperties>
</file>